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133" w:rsidRPr="00865FA7" w:rsidP="006B313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86MS0040-01-2025-001935-39</w:t>
      </w:r>
    </w:p>
    <w:p w:rsidR="006B3133" w:rsidRPr="00865FA7" w:rsidP="006B313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2-1271-2004/2025</w:t>
      </w:r>
    </w:p>
    <w:p w:rsidR="006B3133" w:rsidRPr="00865FA7" w:rsidP="006B313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6B3133" w:rsidRPr="00865FA7" w:rsidP="006B313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6B3133" w:rsidRPr="00865FA7" w:rsidP="006B313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6B3133" w:rsidRPr="00865FA7" w:rsidP="006B313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2025 года                                                                                   г. Нефтеюганск</w:t>
      </w:r>
    </w:p>
    <w:p w:rsidR="006B3133" w:rsidRPr="00865FA7" w:rsidP="006B313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B3133" w:rsidRPr="00865FA7" w:rsidP="006B313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B3133" w:rsidRPr="00865FA7" w:rsidP="006B313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B3133" w:rsidRPr="00865FA7" w:rsidP="006B313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общества с ограниченной ответственностью «ПКО ВПК-КАПИТАЛ» к Вербах </w:t>
      </w:r>
      <w:r w:rsidRPr="00865FA7" w:rsid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6B3133" w:rsidRPr="00865FA7" w:rsidP="006B313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6B3133" w:rsidRPr="00865FA7" w:rsidP="006B313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B3133" w:rsidRPr="00865FA7" w:rsidP="006B313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исковому заявлению общества с ограниченной ответственностью «ПКО ВПК-КАПИТАЛ» к Вербах </w:t>
      </w:r>
      <w:r w:rsidRPr="00865FA7" w:rsid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865FA7">
        <w:rPr>
          <w:sz w:val="24"/>
          <w:szCs w:val="24"/>
        </w:rPr>
        <w:t xml:space="preserve"> - 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B3133" w:rsidRPr="00865FA7" w:rsidP="006B313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FA7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Вербах </w:t>
      </w:r>
      <w:r w:rsidRPr="00865FA7" w:rsid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65FA7" w:rsid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65FA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иченной ответственностью «ПКО ВПК-КАПИТАЛ» (ИНН 3702239395) задолженность по договору займа № </w:t>
      </w:r>
      <w:r w:rsidRPr="00865FA7" w:rsid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865FA7" w:rsidR="004F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01.03.2024 по 28.02.2025 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65FA7" w:rsidR="004F31C4">
        <w:rPr>
          <w:rFonts w:ascii="Times New Roman" w:eastAsia="Times New Roman" w:hAnsi="Times New Roman" w:cs="Times New Roman"/>
          <w:sz w:val="24"/>
          <w:szCs w:val="24"/>
          <w:lang w:eastAsia="ru-RU"/>
        </w:rPr>
        <w:t>26 082</w:t>
      </w:r>
      <w:r w:rsidRPr="008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865FA7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865FA7" w:rsidR="000A304A">
        <w:rPr>
          <w:rFonts w:ascii="Times New Roman" w:hAnsi="Times New Roman" w:cs="Times New Roman"/>
          <w:sz w:val="24"/>
          <w:szCs w:val="24"/>
        </w:rPr>
        <w:t>30 082</w:t>
      </w:r>
      <w:r w:rsidRPr="00865FA7">
        <w:rPr>
          <w:rFonts w:ascii="Times New Roman" w:hAnsi="Times New Roman" w:cs="Times New Roman"/>
          <w:sz w:val="24"/>
          <w:szCs w:val="24"/>
        </w:rPr>
        <w:t xml:space="preserve"> (тридцать тысяч </w:t>
      </w:r>
      <w:r w:rsidRPr="00865FA7" w:rsidR="000A304A">
        <w:rPr>
          <w:rFonts w:ascii="Times New Roman" w:hAnsi="Times New Roman" w:cs="Times New Roman"/>
          <w:sz w:val="24"/>
          <w:szCs w:val="24"/>
        </w:rPr>
        <w:t>восемьдесят два</w:t>
      </w:r>
      <w:r w:rsidRPr="00865FA7">
        <w:rPr>
          <w:rFonts w:ascii="Times New Roman" w:hAnsi="Times New Roman" w:cs="Times New Roman"/>
          <w:sz w:val="24"/>
          <w:szCs w:val="24"/>
        </w:rPr>
        <w:t xml:space="preserve">) рубля 00 копеек. </w:t>
      </w:r>
    </w:p>
    <w:p w:rsidR="006B3133" w:rsidRPr="00865FA7" w:rsidP="006B31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6B3133" w:rsidRPr="00865FA7" w:rsidP="006B31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6B3133" w:rsidRPr="00865FA7" w:rsidP="006B31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</w:t>
      </w: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</w:t>
      </w:r>
      <w:r w:rsidRPr="0086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окончательной форме.</w:t>
      </w:r>
    </w:p>
    <w:p w:rsidR="006B3133" w:rsidRPr="00865FA7" w:rsidP="006B313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33" w:rsidRPr="00865FA7" w:rsidP="00865FA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7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 w:rsidRPr="00865FA7" w:rsidR="00865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F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Т.П. Постовалова</w:t>
      </w:r>
    </w:p>
    <w:p w:rsidR="006B3133" w:rsidRPr="00865FA7" w:rsidP="006B3133">
      <w:pPr>
        <w:rPr>
          <w:sz w:val="24"/>
          <w:szCs w:val="24"/>
        </w:rPr>
      </w:pPr>
    </w:p>
    <w:p w:rsidR="006B3133" w:rsidRPr="00865FA7" w:rsidP="006B3133">
      <w:pPr>
        <w:rPr>
          <w:sz w:val="24"/>
          <w:szCs w:val="24"/>
        </w:rPr>
      </w:pPr>
    </w:p>
    <w:p w:rsidR="00D14C06" w:rsidRPr="00865FA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E3"/>
    <w:rsid w:val="000A304A"/>
    <w:rsid w:val="004F31C4"/>
    <w:rsid w:val="00667FE3"/>
    <w:rsid w:val="006A26F1"/>
    <w:rsid w:val="006B3133"/>
    <w:rsid w:val="00865FA7"/>
    <w:rsid w:val="00D1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F5D3AC-515A-4EA4-A077-9420935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3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3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3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